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D" w:rsidRPr="007E79A7" w:rsidRDefault="00125F1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8"/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68" w:rsidRDefault="00706268">
      <w:r>
        <w:separator/>
      </w:r>
    </w:p>
  </w:endnote>
  <w:endnote w:type="continuationSeparator" w:id="0">
    <w:p w:rsidR="00706268" w:rsidRDefault="0070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F1D" w:rsidRDefault="00125F1D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5F1D" w:rsidRDefault="00125F1D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68" w:rsidRDefault="00706268">
      <w:r>
        <w:separator/>
      </w:r>
    </w:p>
  </w:footnote>
  <w:footnote w:type="continuationSeparator" w:id="0">
    <w:p w:rsidR="00706268" w:rsidRDefault="00706268">
      <w:r>
        <w:continuationSeparator/>
      </w:r>
    </w:p>
  </w:footnote>
  <w:footnote w:id="1">
    <w:p w:rsidR="00A532BE" w:rsidRPr="005C2117" w:rsidRDefault="00A532BE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="00CB3782"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125F1D" w:rsidRPr="00B60669" w:rsidRDefault="00125F1D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</w:t>
      </w:r>
      <w:r w:rsidR="00B60669">
        <w:rPr>
          <w:rFonts w:ascii="Times New Roman" w:hAnsi="Times New Roman" w:cs="Times New Roman"/>
          <w:sz w:val="20"/>
          <w:szCs w:val="20"/>
        </w:rPr>
        <w:t xml:space="preserve">z </w:t>
      </w:r>
      <w:r w:rsidR="00B60669" w:rsidRPr="00B60669">
        <w:t>2016</w:t>
      </w:r>
      <w:r w:rsidR="00B60669">
        <w:t xml:space="preserve"> r</w:t>
      </w:r>
      <w:r w:rsidR="00B60669" w:rsidRPr="00B60669">
        <w:t>.</w:t>
      </w:r>
      <w:r w:rsidR="00B60669">
        <w:t>,poz.</w:t>
      </w:r>
      <w:r w:rsidR="00B60669" w:rsidRPr="00B60669">
        <w:t>1870</w:t>
      </w:r>
      <w:r w:rsidR="00B60669"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443E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43EB8">
        <w:rPr>
          <w:rFonts w:ascii="Times New Roman" w:hAnsi="Times New Roman" w:cs="Times New Roman"/>
          <w:sz w:val="20"/>
          <w:szCs w:val="20"/>
        </w:rPr>
        <w:t>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F1D" w:rsidRDefault="00125F1D" w:rsidP="00443EB8">
      <w:pPr>
        <w:pStyle w:val="Tekstprzypisudolnego"/>
        <w:jc w:val="both"/>
      </w:pPr>
    </w:p>
  </w:footnote>
  <w:footnote w:id="3">
    <w:p w:rsidR="00125F1D" w:rsidRDefault="00125F1D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>
    <w:pPr>
      <w:pStyle w:val="Nagwek"/>
    </w:pPr>
    <w:r>
      <w:t>Wersja 1.1</w:t>
    </w:r>
    <w:r>
      <w:tab/>
    </w:r>
    <w:r>
      <w:tab/>
    </w:r>
    <w:r w:rsidR="00B60669"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6E76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06268"/>
    <w:rsid w:val="007223B6"/>
    <w:rsid w:val="00723186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Jarosław Pałyska</cp:lastModifiedBy>
  <cp:revision>2</cp:revision>
  <cp:lastPrinted>2009-07-10T12:11:00Z</cp:lastPrinted>
  <dcterms:created xsi:type="dcterms:W3CDTF">2017-09-01T13:20:00Z</dcterms:created>
  <dcterms:modified xsi:type="dcterms:W3CDTF">2017-09-01T13:20:00Z</dcterms:modified>
</cp:coreProperties>
</file>